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BC" w:rsidRDefault="00ED28BE" w:rsidP="00417BBC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624BB5">
        <w:rPr>
          <w:rFonts w:ascii="Calibri" w:hAnsi="Calibri"/>
          <w:b/>
          <w:sz w:val="20"/>
          <w:szCs w:val="20"/>
          <w:lang w:val="en-GB"/>
        </w:rPr>
        <w:t>Culloden Surgery</w:t>
      </w:r>
    </w:p>
    <w:p w:rsidR="00682EED" w:rsidRDefault="00ED28BE" w:rsidP="00C94561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624BB5">
        <w:rPr>
          <w:rFonts w:ascii="Calibri" w:hAnsi="Calibri"/>
          <w:b/>
          <w:sz w:val="20"/>
          <w:szCs w:val="20"/>
          <w:lang w:val="en-GB"/>
        </w:rPr>
        <w:t>New Patient Questionnaire</w:t>
      </w:r>
    </w:p>
    <w:p w:rsidR="005E7D88" w:rsidRDefault="00C94561" w:rsidP="00C94561">
      <w:pPr>
        <w:jc w:val="center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Children Under 16</w:t>
      </w:r>
    </w:p>
    <w:p w:rsidR="00C94561" w:rsidRPr="00C94561" w:rsidRDefault="00C94561" w:rsidP="00C94561">
      <w:pPr>
        <w:jc w:val="center"/>
        <w:rPr>
          <w:rFonts w:ascii="Calibri" w:hAnsi="Calibri"/>
          <w:b/>
          <w:sz w:val="12"/>
          <w:szCs w:val="12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E7D88" w:rsidRPr="00624BB5" w:rsidTr="00A04A8C">
        <w:tc>
          <w:tcPr>
            <w:tcW w:w="4315" w:type="dxa"/>
          </w:tcPr>
          <w:p w:rsidR="00007347" w:rsidRPr="00624BB5" w:rsidRDefault="00383A2F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Full Name</w:t>
            </w:r>
            <w:r w:rsidR="005E7D88" w:rsidRPr="00624B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315" w:type="dxa"/>
          </w:tcPr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Date of Birth:</w:t>
            </w:r>
          </w:p>
        </w:tc>
      </w:tr>
      <w:tr w:rsidR="005E7D88" w:rsidRPr="00624BB5" w:rsidTr="00A04A8C">
        <w:tc>
          <w:tcPr>
            <w:tcW w:w="4315" w:type="dxa"/>
          </w:tcPr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Address:</w:t>
            </w:r>
          </w:p>
          <w:p w:rsidR="005E7D88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07347" w:rsidRPr="00624BB5" w:rsidRDefault="00007347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15" w:type="dxa"/>
          </w:tcPr>
          <w:p w:rsidR="000E2F53" w:rsidRDefault="00A61EE2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Primary</w:t>
            </w:r>
            <w:r w:rsidR="000E2F53">
              <w:rPr>
                <w:rFonts w:ascii="Calibri" w:hAnsi="Calibri" w:cs="Arial"/>
                <w:sz w:val="20"/>
                <w:szCs w:val="20"/>
              </w:rPr>
              <w:t xml:space="preserve"> Contact </w:t>
            </w:r>
          </w:p>
          <w:p w:rsidR="000E2F53" w:rsidRDefault="000E2F53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Name:</w:t>
            </w:r>
          </w:p>
          <w:p w:rsidR="000E2F53" w:rsidRDefault="000E2F53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Relationship to patient:</w:t>
            </w:r>
          </w:p>
          <w:p w:rsidR="000E2F53" w:rsidRPr="00624BB5" w:rsidRDefault="000E2F53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Number:</w:t>
            </w:r>
          </w:p>
        </w:tc>
      </w:tr>
      <w:tr w:rsidR="00114281" w:rsidRPr="00624BB5" w:rsidTr="00A04A8C">
        <w:tc>
          <w:tcPr>
            <w:tcW w:w="4315" w:type="dxa"/>
          </w:tcPr>
          <w:p w:rsidR="00114281" w:rsidRPr="00624BB5" w:rsidRDefault="00114281" w:rsidP="0011428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Name of nursery/school attended:</w:t>
            </w:r>
          </w:p>
        </w:tc>
        <w:tc>
          <w:tcPr>
            <w:tcW w:w="4315" w:type="dxa"/>
          </w:tcPr>
          <w:p w:rsidR="00114281" w:rsidRDefault="00114281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20DD" w:rsidRPr="00624BB5" w:rsidTr="00A04A8C">
        <w:tc>
          <w:tcPr>
            <w:tcW w:w="8630" w:type="dxa"/>
            <w:gridSpan w:val="2"/>
          </w:tcPr>
          <w:p w:rsidR="00AF20DD" w:rsidRPr="00AC3236" w:rsidRDefault="00AF20DD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AC3236">
              <w:rPr>
                <w:rFonts w:ascii="Calibri" w:hAnsi="Calibri" w:cs="Arial"/>
                <w:sz w:val="20"/>
                <w:szCs w:val="20"/>
              </w:rPr>
              <w:t>Ethnic Origin</w:t>
            </w:r>
            <w:r w:rsidR="00FF369E" w:rsidRPr="00AC3236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CA1E10" w:rsidRDefault="00AF20DD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White</w:t>
            </w:r>
            <w:r w:rsidR="005B5B5C">
              <w:rPr>
                <w:rFonts w:ascii="Calibri" w:hAnsi="Calibri" w:cs="Arial"/>
                <w:sz w:val="20"/>
                <w:szCs w:val="20"/>
              </w:rPr>
              <w:t>: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482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Irish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891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8C5" w:rsidRPr="00624BB5">
              <w:rPr>
                <w:rFonts w:ascii="Calibri" w:hAnsi="Calibri" w:cs="Arial"/>
                <w:sz w:val="20"/>
                <w:szCs w:val="20"/>
              </w:rPr>
              <w:t xml:space="preserve">  Scottish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0168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  <w:p w:rsidR="00AF20DD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137795</wp:posOffset>
                      </wp:positionV>
                      <wp:extent cx="1828800" cy="0"/>
                      <wp:effectExtent l="0" t="0" r="1905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C3FC3" id="Straight Connecto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pt,10.85pt" to="31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Z7uAEAAMUDAAAOAAAAZHJzL2Uyb0RvYy54bWysU8GOEzEMvSPxD1HudKZdhKpRp3voCi4I&#10;KhY+IJtxOpGSOHJCO/17nLSdRSwSAnHxxLGf7ffi2dxP3okjULIYerlctFJA0DjYcOjlt6/v36yl&#10;SFmFQTkM0MszJHm/ff1qc4odrHBENwAJLhJSd4q9HHOOXdMkPYJXaYERAgcNkleZXTo0A6kTV/eu&#10;WbXtu+aENERCDSnx7cMlKLe1vjGg82djEmThesmz5Wqp2qdim+1GdQdScbT6Oob6hym8soGbzqUe&#10;VFbiO9kXpbzVhAlNXmj0DRpjNVQOzGbZ/sLmcVQRKhcWJ8VZpvT/yupPxz0JO/Ty7q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gk7sBt4AAAAJAQAADwAAAGRycy9kb3ducmV2&#10;LnhtbEyPwU7DMAyG70i8Q2QkbixtJ8ZUmk4TCCQkDmyAxDFtvKZa45Qm28LbY8QBjv796ffnapXc&#10;II44hd6TgnyWgUBqvempU/D2+nC1BBGiJqMHT6jgCwOs6vOzSpfGn2iDx23sBJdQKLUCG+NYShla&#10;i06HmR+ReLfzk9ORx6mTZtInLneDLLJsIZ3uiS9YPeKdxXa/PTgFu73LH5/v9Wfz/pSaj5fQoU1r&#10;pS4v0voWRMQU/2D40Wd1qNmp8QcyQQwK5tdZwaiCIr8BwcBivuSg+Q1kXcn/H9TfAAAA//8DAFBL&#10;AQItABQABgAIAAAAIQC2gziS/gAAAOEBAAATAAAAAAAAAAAAAAAAAAAAAABbQ29udGVudF9UeXBl&#10;c10ueG1sUEsBAi0AFAAGAAgAAAAhADj9If/WAAAAlAEAAAsAAAAAAAAAAAAAAAAALwEAAF9yZWxz&#10;Ly5yZWxzUEsBAi0AFAAGAAgAAAAhAG84Vnu4AQAAxQMAAA4AAAAAAAAAAAAAAAAALgIAAGRycy9l&#10;Mm9Eb2MueG1sUEsBAi0AFAAGAAgAAAAhAIJO7Ab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</w:t>
            </w:r>
            <w:r w:rsidR="00AF20DD" w:rsidRPr="00624BB5">
              <w:rPr>
                <w:rFonts w:ascii="Calibri" w:hAnsi="Calibri" w:cs="Arial"/>
                <w:sz w:val="20"/>
                <w:szCs w:val="20"/>
              </w:rPr>
              <w:t>ther</w:t>
            </w:r>
            <w:r w:rsidR="00CA1E10">
              <w:rPr>
                <w:rFonts w:ascii="Calibri" w:hAnsi="Calibri" w:cs="Arial"/>
                <w:sz w:val="20"/>
                <w:szCs w:val="20"/>
              </w:rPr>
              <w:t xml:space="preserve"> white background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(please state):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F20DD" w:rsidRPr="00093DF0" w:rsidRDefault="00AF20DD" w:rsidP="00ED28BE">
            <w:pPr>
              <w:rPr>
                <w:rFonts w:ascii="Calibri" w:hAnsi="Calibri" w:cs="Arial"/>
                <w:b/>
                <w:sz w:val="12"/>
                <w:szCs w:val="12"/>
              </w:rPr>
            </w:pPr>
          </w:p>
          <w:p w:rsidR="005B5B5C" w:rsidRDefault="00D81B3E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Asian or Asian British</w:t>
            </w:r>
            <w:r w:rsidR="005B5B5C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Bangladeshi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0704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Chinese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596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345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 Pakistani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011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7117B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42A654" wp14:editId="6FF3AA1F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139700</wp:posOffset>
                      </wp:positionV>
                      <wp:extent cx="18288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DCE86" id="Straight Connector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1pt" to="31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/WuAEAAMUDAAAOAAAAZHJzL2Uyb0RvYy54bWysU8GOEzEMvSPxD1HudKZdgapRp3voCi4I&#10;KhY+IJtxOpGSOHJCO/17nLSdRSwSAnHxxLGf7ffi2dxP3okjULIYerlctFJA0DjYcOjlt6/v36yl&#10;SFmFQTkM0MszJHm/ff1qc4odrHBENwAJLhJSd4q9HHOOXdMkPYJXaYERAgcNkleZXTo0A6kTV/eu&#10;WbXtu+aENERCDSnx7cMlKLe1vjGg82djEmThesmz5Wqp2qdim+1GdQdScbT6Oob6hym8soGbzqUe&#10;VFbiO9kXpbzVhAlNXmj0DRpjNVQOzGbZ/sLmcVQRKhcWJ8VZpvT/yupPxz0JO/Ty7q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TNLibN0AAAAJAQAADwAAAGRycy9kb3ducmV2&#10;LnhtbEyPT0vDQBDF74LfYRnBm900xVJiNqUoCoIHrQoeJ9lpNjQ7G7PbNn57Rzzoaf493vxeuZ58&#10;r440xi6wgfksA0XcBNtxa+Dt9f5qBSomZIt9YDLwRRHW1flZiYUNJ36h4za1Skw4FmjApTQUWsfG&#10;kcc4CwOx3HZh9JhkHFttRzyJue91nmVL7bFj+eBwoFtHzX578AZ2ez9/eLrDz/r9cao/nmNLbtoY&#10;c3kxbW5AJZrSnxh+8AUdKmGqw4FtVL2BxXUmWZKBPJcqguViJU39u9BVqf8nqL4BAAD//wMAUEsB&#10;Ai0AFAAGAAgAAAAhALaDOJL+AAAA4QEAABMAAAAAAAAAAAAAAAAAAAAAAFtDb250ZW50X1R5cGVz&#10;XS54bWxQSwECLQAUAAYACAAAACEAOP0h/9YAAACUAQAACwAAAAAAAAAAAAAAAAAvAQAAX3JlbHMv&#10;LnJlbHNQSwECLQAUAAYACAAAACEAsuRP1rgBAADFAwAADgAAAAAAAAAAAAAAAAAuAgAAZHJzL2Uy&#10;b0RvYy54bWxQSwECLQAUAAYACAAAACEATNLibN0AAAAJAQAADwAAAAAAAAAAAAAAAAASBAAAZHJz&#10;L2Rvd25yZXYueG1sUEsFBgAAAAAEAAQA8wAAABw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other Asian background</w:t>
            </w:r>
            <w:r w:rsidR="00E928C5" w:rsidRPr="00624BB5">
              <w:rPr>
                <w:rFonts w:ascii="Calibri" w:hAnsi="Calibri" w:cs="Arial"/>
                <w:sz w:val="20"/>
                <w:szCs w:val="20"/>
              </w:rPr>
              <w:t xml:space="preserve">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47117B" w:rsidRPr="00093DF0" w:rsidRDefault="0047117B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47117B" w:rsidRPr="00624BB5" w:rsidRDefault="0047117B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Black or Black British</w:t>
            </w:r>
            <w:r w:rsidR="005B5B5C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1462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378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2681">
              <w:rPr>
                <w:rFonts w:ascii="Calibri" w:hAnsi="Calibri" w:cs="Arial"/>
                <w:sz w:val="20"/>
                <w:szCs w:val="20"/>
              </w:rPr>
              <w:t xml:space="preserve">  Other (please state) </w:t>
            </w:r>
          </w:p>
          <w:p w:rsidR="00E928C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42A654" wp14:editId="6FF3AA1F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140970</wp:posOffset>
                      </wp:positionV>
                      <wp:extent cx="182880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EFD99" id="Straight Connector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pt,11.1pt" to="317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T6uQEAAMUDAAAOAAAAZHJzL2Uyb0RvYy54bWysU02PEzEMvSPxH6Lc6Uy70qoadbqHruCC&#10;oGLhB2QzTidSEkdO6Me/x0mnswhWQiAunjj2s/1ePJuHs3fiCJQshl4uF60UEDQONhx6+e3r+3dr&#10;KVJWYVAOA/TyAkk+bN++2ZxiBysc0Q1AgouE1J1iL8ecY9c0SY/gVVpghMBBg+RVZpcOzUDqxNW9&#10;a1Zte9+ckIZIqCElvn28BuW21jcGdP5sTIIsXC95tlwtVftcbLPdqO5AKo5WT2Oof5jCKxu46Vzq&#10;UWUlvpP9rZS3mjChyQuNvkFjrIbKgdks21/YPI0qQuXC4qQ4y5T+X1n96bgnYYde3t1LEZTnN3rK&#10;pOxhzGKHIbCCSIKDrNQppo4Bu7CnyUtxT4X22ZAvXyYkzlXdy6wunLPQfLlcr9brlh9B32LNCzBS&#10;yh8AvSiHXjobCnHVqePHlLkZp95S2CmDXFvXU744KMkufAHDZEqziq5rBDtH4qh4AZTWEPJdocL1&#10;anaBGevcDGz/DJzyCxTqiv0NeEbUzhjyDPY2IL3WPZ+X08jmmn9T4Mq7SPCMw6U+SpWGd6UynPa6&#10;LOPPfoW//H3bHwAAAP//AwBQSwMEFAAGAAgAAAAhAKLUwkDeAAAACQEAAA8AAABkcnMvZG93bnJl&#10;di54bWxMj8FOwzAQRO9I/IO1SNyo0xRaFOJUFQgkJA6lFImjE2/jqPE6xG5r/p5FHOC4s6OZN+Uy&#10;uV4ccQydJwXTSQYCqfGmo1bB9u3x6hZEiJqM7j2hgi8MsKzOz0pdGH+iVzxuYis4hEKhFdgYh0LK&#10;0Fh0Okz8gMS/nR+djnyOrTSjPnG462WeZXPpdEfcYPWA9xab/ebgFOz2bvr08qA/6/fnVH+sQ4s2&#10;rZS6vEirOxARU/wzww8+o0PFTLU/kAmiVzC7XvCWqCDPcxBsmM9uWKh/BVmV8v+C6hsAAP//AwBQ&#10;SwECLQAUAAYACAAAACEAtoM4kv4AAADhAQAAEwAAAAAAAAAAAAAAAAAAAAAAW0NvbnRlbnRfVHlw&#10;ZXNdLnhtbFBLAQItABQABgAIAAAAIQA4/SH/1gAAAJQBAAALAAAAAAAAAAAAAAAAAC8BAABfcmVs&#10;cy8ucmVsc1BLAQItABQABgAIAAAAIQCUhxT6uQEAAMUDAAAOAAAAAAAAAAAAAAAAAC4CAABkcnMv&#10;ZTJvRG9jLnhtbFBLAQItABQABgAIAAAAIQCi1MJA3gAAAAkBAAAPAAAAAAAAAAAAAAAAABMEAABk&#10;cnMvZG93bnJldi54bWxQSwUGAAAAAAQABADzAAAAHg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other black background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D81B3E" w:rsidRPr="00093DF0" w:rsidRDefault="00D81B3E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5B5B5C" w:rsidRDefault="00D81B3E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Mixed</w:t>
            </w:r>
            <w:r w:rsidR="005B5B5C">
              <w:rPr>
                <w:rFonts w:ascii="Calibri" w:hAnsi="Calibri" w:cs="Arial"/>
                <w:sz w:val="20"/>
                <w:szCs w:val="20"/>
              </w:rPr>
              <w:t>: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White &amp; Black African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404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White &amp; Black Caribbean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6820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5B5C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White &amp; Asian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2721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9218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F20DD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42A654" wp14:editId="6FF3AA1F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140335</wp:posOffset>
                      </wp:positionV>
                      <wp:extent cx="182880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05CCB" id="Straight Connector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11.05pt" to="32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1XuAEAAMUDAAAOAAAAZHJzL2Uyb0RvYy54bWysU8GOEzEMvSPxD1HudKZdCapRp3voCi4I&#10;KhY+IJtxOpGSOHJCO/17nLSdRSwSAnHxxLGf7ffi2dxP3okjULIYerlctFJA0DjYcOjlt6/v36yl&#10;SFmFQTkM0MszJHm/ff1qc4odrHBENwAJLhJSd4q9HHOOXdMkPYJXaYERAgcNkleZXTo0A6kTV/eu&#10;WbXt2+aENERCDSnx7cMlKLe1vjGg82djEmThesmz5Wqp2qdim+1GdQdScbT6Oob6hym8soGbzqUe&#10;VFbiO9kXpbzVhAlNXmj0DRpjNVQOzGbZ/sLmcVQRKhcWJ8VZpvT/yupPxz0JO/Ty7p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im74qN4AAAAJAQAADwAAAGRycy9kb3ducmV2&#10;LnhtbEyPQUvEMBCF74L/IYzgzU1b1yK16bIoCoIHXRU8TpvZpmyT1Ca7G/+9Ix70OG8e732vXiU7&#10;igPNYfBOQb7IQJDrvB5cr+Dt9f7iGkSI6DSO3pGCLwqwak5Paqy0P7oXOmxiLzjEhQoVmBinSsrQ&#10;GbIYFn4ix7+tny1GPude6hmPHG5HWWRZKS0OjhsMTnRrqNtt9lbBdmfzh6c7/GzfH1P78Rx6Mmmt&#10;1PlZWt+AiJTinxl+8BkdGmZq/d7pIEYFl1clb4kKiiIHwYZyuWSh/RVkU8v/C5pvAAAA//8DAFBL&#10;AQItABQABgAIAAAAIQC2gziS/gAAAOEBAAATAAAAAAAAAAAAAAAAAAAAAABbQ29udGVudF9UeXBl&#10;c10ueG1sUEsBAi0AFAAGAAgAAAAhADj9If/WAAAAlAEAAAsAAAAAAAAAAAAAAAAALwEAAF9yZWxz&#10;Ly5yZWxzUEsBAi0AFAAGAAgAAAAhAElbDVe4AQAAxQMAAA4AAAAAAAAAAAAAAAAALgIAAGRycy9l&#10;Mm9Eb2MueG1sUEsBAi0AFAAGAAgAAAAhAIpu+Kj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093DF0">
              <w:rPr>
                <w:rFonts w:ascii="Calibri" w:hAnsi="Calibri" w:cs="Arial"/>
                <w:sz w:val="20"/>
                <w:szCs w:val="20"/>
              </w:rPr>
              <w:t>Any o</w:t>
            </w:r>
            <w:r w:rsidR="00A72681">
              <w:rPr>
                <w:rFonts w:ascii="Calibri" w:hAnsi="Calibri" w:cs="Arial"/>
                <w:sz w:val="20"/>
                <w:szCs w:val="20"/>
              </w:rPr>
              <w:t>ther</w:t>
            </w:r>
            <w:r w:rsidR="00093DF0">
              <w:rPr>
                <w:rFonts w:ascii="Calibri" w:hAnsi="Calibri" w:cs="Arial"/>
                <w:sz w:val="20"/>
                <w:szCs w:val="20"/>
              </w:rPr>
              <w:t xml:space="preserve"> mixed background</w:t>
            </w:r>
            <w:r w:rsidR="00A72681">
              <w:rPr>
                <w:rFonts w:ascii="Calibri" w:hAnsi="Calibri" w:cs="Arial"/>
                <w:sz w:val="20"/>
                <w:szCs w:val="20"/>
              </w:rPr>
              <w:t xml:space="preserve">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D81B3E" w:rsidRPr="00093DF0" w:rsidRDefault="00D81B3E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093DF0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42A654" wp14:editId="6FF3AA1F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142240</wp:posOffset>
                      </wp:positionV>
                      <wp:extent cx="1828800" cy="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8E8A3" id="Straight Connector 3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11.2pt" to="28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vKuAEAAMUDAAAOAAAAZHJzL2Uyb0RvYy54bWysU8GOEzEMvSPxD1HudKZdCVWjTvfQFXtZ&#10;QcXCB2QzTidSEkdOaKd/j5O2swiQEIhLJo79bL9nz+Z+8k4cgZLF0MvlopUCgsbBhkMvv3758G4t&#10;RcoqDMphgF6eIcn77ds3m1PsYIUjugFIcJKQulPs5Zhz7Jom6RG8SguMENhpkLzKbNKhGUidOLt3&#10;zapt3zcnpCESakiJXx8uTrmt+Y0BnT8ZkyAL10vuLdeT6vlSzma7Ud2BVBytvrah/qELr2zgonOq&#10;B5WV+Eb2l1TeasKEJi80+gaNsRoqB2azbH9i8zyqCJULi5PiLFP6f2n1x+OehB16eceTCsrzjJ4z&#10;KXsYs9hhCKwgkmAnK3WKqWPALuzpaqW4p0J7MuTLlwmJqap7ntWFKQvNj8v1ar1ueQj65mtegZFS&#10;fgT0olx66WwoxFWnjk8pczEOvYWwURq5lK63fHZQgl34DIbJlGIVXdcIdo7EUfECKK0h5LtChfPV&#10;6AIz1rkZ2P4ZeI0vUKgr9jfgGVErY8gz2NuA9LvqeVpeWzaX+JsCF95FghccznUoVRrelcrwutdl&#10;GX+0K/z179t+BwAA//8DAFBLAwQUAAYACAAAACEA50nUFN4AAAAJAQAADwAAAGRycy9kb3ducmV2&#10;LnhtbEyPQU/DMAyF70j8h8hI3Fi6wjZUmk4TCCQkDmMMiWPaeE21xilNtoV/jxEHuNnPT8/fK5fJ&#10;9eKIY+g8KZhOMhBIjTcdtQq2b49XtyBC1GR07wkVfGGAZXV+VurC+BO94nETW8EhFAqtwMY4FFKG&#10;xqLTYeIHJL7t/Oh05HVspRn1icNdL/Msm0unO+IPVg94b7HZbw5OwW7vpk8vD/qzfn9O9cc6tGjT&#10;SqnLi7S6AxExxT8z/OAzOlTMVPsDmSB6Bflixl0iD/kNCDbM5tcs1L+CrEr5v0H1DQAA//8DAFBL&#10;AQItABQABgAIAAAAIQC2gziS/gAAAOEBAAATAAAAAAAAAAAAAAAAAAAAAABbQ29udGVudF9UeXBl&#10;c10ueG1sUEsBAi0AFAAGAAgAAAAhADj9If/WAAAAlAEAAAsAAAAAAAAAAAAAAAAALwEAAF9yZWxz&#10;Ly5yZWxzUEsBAi0AFAAGAAgAAAAhAPe0O8q4AQAAxQMAAA4AAAAAAAAAAAAAAAAALgIAAGRycy9l&#10;Mm9Eb2MueG1sUEsBAi0AFAAGAAgAAAAhAOdJ1BT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093DF0">
              <w:rPr>
                <w:rFonts w:ascii="Calibri" w:hAnsi="Calibri" w:cs="Arial"/>
                <w:sz w:val="20"/>
                <w:szCs w:val="20"/>
              </w:rPr>
              <w:t>Other ethnic group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093DF0" w:rsidRPr="00093DF0" w:rsidRDefault="00093DF0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093DF0" w:rsidRPr="00624BB5" w:rsidRDefault="00093DF0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E8755C">
              <w:rPr>
                <w:rFonts w:ascii="Calibri" w:hAnsi="Calibri" w:cs="Arial"/>
                <w:sz w:val="20"/>
                <w:szCs w:val="20"/>
              </w:rPr>
              <w:t>eclined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432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E7D88" w:rsidRPr="00624BB5" w:rsidRDefault="005E7D88" w:rsidP="00786FDD">
      <w:pPr>
        <w:rPr>
          <w:rFonts w:ascii="Calibri" w:hAnsi="Calibri" w:cs="Arial"/>
          <w:b/>
          <w:sz w:val="20"/>
          <w:szCs w:val="20"/>
          <w:u w:val="single"/>
        </w:rPr>
      </w:pPr>
    </w:p>
    <w:p w:rsidR="00EB07A4" w:rsidRPr="00AC3236" w:rsidRDefault="00114281" w:rsidP="007A513F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CONDITIONS,</w:t>
      </w:r>
      <w:r w:rsidR="00A0244A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7A513F" w:rsidRPr="00AC3236">
        <w:rPr>
          <w:rFonts w:ascii="Calibri" w:hAnsi="Calibri" w:cs="Arial"/>
          <w:b/>
          <w:sz w:val="20"/>
          <w:szCs w:val="20"/>
          <w:u w:val="single"/>
        </w:rPr>
        <w:t xml:space="preserve">MEDICATION </w:t>
      </w:r>
      <w:r w:rsidR="00E4649F" w:rsidRPr="00AC3236">
        <w:rPr>
          <w:rFonts w:ascii="Calibri" w:hAnsi="Calibri" w:cs="Arial"/>
          <w:b/>
          <w:sz w:val="20"/>
          <w:szCs w:val="20"/>
          <w:u w:val="single"/>
        </w:rPr>
        <w:t>&amp;</w:t>
      </w:r>
      <w:r w:rsidR="007A513F" w:rsidRPr="00AC3236">
        <w:rPr>
          <w:rFonts w:ascii="Calibri" w:hAnsi="Calibri" w:cs="Arial"/>
          <w:b/>
          <w:sz w:val="20"/>
          <w:szCs w:val="20"/>
          <w:u w:val="single"/>
        </w:rPr>
        <w:t xml:space="preserve"> ALLERGIES</w:t>
      </w:r>
    </w:p>
    <w:p w:rsidR="007732D2" w:rsidRPr="007732D2" w:rsidRDefault="007732D2" w:rsidP="007A513F">
      <w:pPr>
        <w:rPr>
          <w:rFonts w:ascii="Calibri" w:hAnsi="Calibri" w:cs="Arial"/>
          <w:b/>
          <w:sz w:val="12"/>
          <w:szCs w:val="12"/>
        </w:rPr>
      </w:pPr>
    </w:p>
    <w:p w:rsidR="007C249D" w:rsidRDefault="007C249D" w:rsidP="00EB07A4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Does the patient</w:t>
      </w:r>
      <w:r w:rsidR="00EB07A4" w:rsidRPr="0013045B">
        <w:rPr>
          <w:rFonts w:ascii="Calibri" w:hAnsi="Calibri" w:cs="Arial"/>
          <w:b/>
          <w:sz w:val="20"/>
          <w:szCs w:val="20"/>
        </w:rPr>
        <w:t xml:space="preserve"> have any allergies?</w:t>
      </w:r>
      <w:r>
        <w:rPr>
          <w:rFonts w:ascii="Calibri" w:hAnsi="Calibri" w:cs="Arial"/>
          <w:b/>
          <w:sz w:val="20"/>
          <w:szCs w:val="20"/>
        </w:rPr>
        <w:tab/>
      </w:r>
    </w:p>
    <w:p w:rsidR="002F39A2" w:rsidRDefault="007C249D" w:rsidP="00EB07A4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158114</wp:posOffset>
                </wp:positionV>
                <wp:extent cx="41719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5F448" id="Straight Connector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7.3pt,12.45pt" to="605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/rugEAAMUDAAAOAAAAZHJzL2Uyb0RvYy54bWysU9uOEzEMfUfiH6K805kp1x11ug9dwQuC&#10;ioUPyGacTqQkjpzQy9/jpO0sAiS0iBdPHPvYPiee1e3RO7EHShbDILtFKwUEjaMNu0F++/r+xTsp&#10;UlZhVA4DDPIESd6unz9bHWIPS5zQjUCCi4TUH+Igp5xj3zRJT+BVWmCEwEGD5FVml3bNSOrA1b1r&#10;lm37pjkgjZFQQ0p8e3cOynWtbwzo/NmYBFm4QfJsuVqq9qHYZr1S/Y5UnKy+jKH+YQqvbOCmc6k7&#10;lZX4Tva3Ut5qwoQmLzT6Bo2xGioHZtO1v7C5n1SEyoXFSXGWKf2/svrTfkvCjoNcvpQiKM9vdJ9J&#10;2d2UxQZDYAWRBAdZqUNMPQM2YUsXL8UtFdpHQ758mZA4VnVPs7pwzELz5avubXfzmh9BX2PNIzBS&#10;yh8AvSiHQTobCnHVq/3HlLkZp15T2CmDnFvXUz45KMkufAHDZLhZV9F1jWDjSOwVL4DSGkKuVLhe&#10;zS4wY52bge3fgZf8AoW6Yk8Bz4jaGUOewd4GpD91z8euqM8jm3P+VYEz7yLBA46n+ihVGt6Vmn7Z&#10;67KMP/sV/vj3rX8AAAD//wMAUEsDBBQABgAIAAAAIQC8LaVN2wAAAAYBAAAPAAAAZHJzL2Rvd25y&#10;ZXYueG1sTI9BS8NAEIXvgv9hGcGb3bRo1ZhNKYqC4EFrCx4nyTQbmp2N2W27/ntHPOjxvTe8902x&#10;SK5XBxpD59nAdJKBIq5903FrYP3+eHEDKkTkBnvPZOCLAizK05MC88Yf+Y0Oq9gqKeGQowEb45Br&#10;HWpLDsPED8SSbf3oMIocW92MeJRy1+tZls21w45lweJA95bq3WrvDGx3bvr08oCf1eY5VR+voSWb&#10;lsacn6XlHahIKf4dww++oEMpTJXfcxNUb0AeiQZml7egJJ1fXYtR/Rq6LPR//PIbAAD//wMAUEsB&#10;Ai0AFAAGAAgAAAAhALaDOJL+AAAA4QEAABMAAAAAAAAAAAAAAAAAAAAAAFtDb250ZW50X1R5cGVz&#10;XS54bWxQSwECLQAUAAYACAAAACEAOP0h/9YAAACUAQAACwAAAAAAAAAAAAAAAAAvAQAAX3JlbHMv&#10;LnJlbHNQSwECLQAUAAYACAAAACEAQPyf67oBAADFAwAADgAAAAAAAAAAAAAAAAAuAgAAZHJzL2Uy&#10;b0RvYy54bWxQSwECLQAUAAYACAAAACEAvC2lTdsAAAAGAQAADwAAAAAAAAAAAAAAAAAUBAAAZHJz&#10;L2Rvd25yZXYueG1sUEsFBgAAAAAEAAQA8wAAABw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EB07A4" w:rsidRPr="0013045B">
        <w:rPr>
          <w:rFonts w:ascii="Calibri" w:hAnsi="Calibri" w:cs="Arial"/>
          <w:sz w:val="20"/>
          <w:szCs w:val="20"/>
        </w:rPr>
        <w:t xml:space="preserve">Yes </w:t>
      </w:r>
      <w:sdt>
        <w:sdtPr>
          <w:rPr>
            <w:rFonts w:ascii="Calibri" w:hAnsi="Calibri" w:cs="Arial"/>
            <w:sz w:val="20"/>
            <w:szCs w:val="20"/>
          </w:rPr>
          <w:id w:val="-15458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A4"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07A4" w:rsidRPr="0013045B">
        <w:rPr>
          <w:rFonts w:ascii="Calibri" w:hAnsi="Calibri" w:cs="Arial"/>
          <w:sz w:val="20"/>
          <w:szCs w:val="20"/>
        </w:rPr>
        <w:t xml:space="preserve"> </w:t>
      </w:r>
      <w:r w:rsidR="002F39A2">
        <w:rPr>
          <w:rFonts w:ascii="Calibri" w:hAnsi="Calibri" w:cs="Arial"/>
          <w:sz w:val="20"/>
          <w:szCs w:val="20"/>
        </w:rPr>
        <w:t xml:space="preserve">please give details </w:t>
      </w:r>
      <w:r w:rsidR="0013045B">
        <w:rPr>
          <w:rFonts w:ascii="Calibri" w:hAnsi="Calibri" w:cs="Arial"/>
          <w:sz w:val="20"/>
          <w:szCs w:val="20"/>
        </w:rPr>
        <w:t xml:space="preserve">     </w:t>
      </w:r>
    </w:p>
    <w:p w:rsidR="00EB07A4" w:rsidRPr="0013045B" w:rsidRDefault="00EB07A4" w:rsidP="00EB07A4">
      <w:pPr>
        <w:rPr>
          <w:rFonts w:ascii="Calibri" w:hAnsi="Calibri" w:cs="Arial"/>
          <w:sz w:val="20"/>
          <w:szCs w:val="20"/>
        </w:rPr>
      </w:pPr>
      <w:r w:rsidRPr="0013045B">
        <w:rPr>
          <w:rFonts w:ascii="Calibri" w:hAnsi="Calibri" w:cs="Arial"/>
          <w:sz w:val="20"/>
          <w:szCs w:val="20"/>
        </w:rPr>
        <w:t xml:space="preserve">No </w:t>
      </w:r>
      <w:sdt>
        <w:sdtPr>
          <w:rPr>
            <w:rFonts w:ascii="Calibri" w:hAnsi="Calibri" w:cs="Arial"/>
            <w:sz w:val="20"/>
            <w:szCs w:val="20"/>
          </w:rPr>
          <w:id w:val="7316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EB07A4" w:rsidRPr="00114281" w:rsidRDefault="00EB07A4" w:rsidP="007A513F">
      <w:pPr>
        <w:rPr>
          <w:rFonts w:ascii="Calibri" w:hAnsi="Calibri" w:cs="Arial"/>
          <w:b/>
          <w:sz w:val="12"/>
          <w:szCs w:val="12"/>
        </w:rPr>
      </w:pPr>
    </w:p>
    <w:p w:rsidR="007C249D" w:rsidRDefault="007C249D" w:rsidP="007C249D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Does the patient have any medical conditions</w:t>
      </w:r>
      <w:r w:rsidR="00114281">
        <w:rPr>
          <w:rFonts w:ascii="Calibri" w:hAnsi="Calibri" w:cs="Arial"/>
          <w:b/>
          <w:sz w:val="20"/>
          <w:szCs w:val="20"/>
        </w:rPr>
        <w:t xml:space="preserve"> or disabilities</w:t>
      </w:r>
      <w:r>
        <w:rPr>
          <w:rFonts w:ascii="Calibri" w:hAnsi="Calibri" w:cs="Arial"/>
          <w:b/>
          <w:sz w:val="20"/>
          <w:szCs w:val="20"/>
        </w:rPr>
        <w:t>?</w:t>
      </w:r>
      <w:r>
        <w:rPr>
          <w:rFonts w:ascii="Calibri" w:hAnsi="Calibri" w:cs="Arial"/>
          <w:b/>
          <w:sz w:val="20"/>
          <w:szCs w:val="20"/>
        </w:rPr>
        <w:tab/>
      </w:r>
    </w:p>
    <w:p w:rsidR="007C249D" w:rsidRDefault="007C249D" w:rsidP="007C249D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3F157" wp14:editId="13FE96A9">
                <wp:simplePos x="0" y="0"/>
                <wp:positionH relativeFrom="margin">
                  <wp:posOffset>1295400</wp:posOffset>
                </wp:positionH>
                <wp:positionV relativeFrom="paragraph">
                  <wp:posOffset>156845</wp:posOffset>
                </wp:positionV>
                <wp:extent cx="4191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A2AC3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pt,12.35pt" to="6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kbuAEAAMMDAAAOAAAAZHJzL2Uyb0RvYy54bWysU8GOEzEMvSPxD1HudGYWhGDU6R66Wi4I&#10;KhY+IJtxOpGSOHJCp/17nLSdRYCEQHvxxImf7ffsWd8evRMHoGQxDLJbtVJA0DjasB/kt6/3r95J&#10;kbIKo3IYYJAnSPJ28/LFeo493OCEbgQSnCSkfo6DnHKOfdMkPYFXaYURAj8aJK8yu7RvRlIzZ/eu&#10;uWnbt82MNEZCDSnx7d35UW5qfmNA58/GJMjCDZJ7y9VStY/FNpu16vek4mT1pQ31H114ZQMXXVLd&#10;qazEd7K/pfJWEyY0eaXRN2iM1VA5MJuu/YXNw6QiVC4sToqLTOn50upPhx0JO/LspAjK84geMim7&#10;n7LYYggsIJLoik5zTD2Hb8OOLl6KOyqkj4Z8+TIdcazanhZt4ZiF5ss33fuubXkE+vrWPAEjpfwB&#10;0ItyGKSzodBWvTp8TJmLceg1hJ3SyLl0PeWTgxLswhcwTIWLdRVdlwi2jsRB8fiV1hDy60KF89Xo&#10;AjPWuQXY/h14iS9QqAv2L+AFUStjyAvY24D0p+r5WNXnls05/qrAmXeR4BHHUx1KlYY3pTK8bHVZ&#10;xZ/9Cn/69zY/AAAA//8DAFBLAwQUAAYACAAAACEAKzmEFd0AAAAJAQAADwAAAGRycy9kb3ducmV2&#10;LnhtbEyPQUvDQBCF74L/YRnBm920lFpiNqUoCoIHrQoeJ9lpNjQ7G7PbNv57p3iot5k3jzffK1aj&#10;79SBhtgGNjCdZKCI62Bbbgx8vD/eLEHFhGyxC0wGfijCqry8KDC34chvdNikRkkIxxwNuJT6XOtY&#10;O/IYJ6Enlts2DB6TrEOj7YBHCfednmXZQntsWT447OneUb3b7L2B7c5Pn14e8Lv6fB6rr9fYkBvX&#10;xlxfjes7UInGdDbDCV/QoRSmKuzZRtUZmGVz6ZJkmN+CEsNycRKqP0GXhf7foPwFAAD//wMAUEsB&#10;Ai0AFAAGAAgAAAAhALaDOJL+AAAA4QEAABMAAAAAAAAAAAAAAAAAAAAAAFtDb250ZW50X1R5cGVz&#10;XS54bWxQSwECLQAUAAYACAAAACEAOP0h/9YAAACUAQAACwAAAAAAAAAAAAAAAAAvAQAAX3JlbHMv&#10;LnJlbHNQSwECLQAUAAYACAAAACEAPt0JG7gBAADDAwAADgAAAAAAAAAAAAAAAAAuAgAAZHJzL2Uy&#10;b0RvYy54bWxQSwECLQAUAAYACAAAACEAKzmEFd0AAAAJAQAADwAAAAAAAAAAAAAAAAASBAAAZHJz&#10;L2Rvd25yZXYueG1sUEsFBgAAAAAEAAQA8wAAABw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Pr="0013045B">
        <w:rPr>
          <w:rFonts w:ascii="Calibri" w:hAnsi="Calibri" w:cs="Arial"/>
          <w:sz w:val="20"/>
          <w:szCs w:val="20"/>
        </w:rPr>
        <w:t xml:space="preserve">Yes </w:t>
      </w:r>
      <w:sdt>
        <w:sdtPr>
          <w:rPr>
            <w:rFonts w:ascii="Calibri" w:hAnsi="Calibri" w:cs="Arial"/>
            <w:sz w:val="20"/>
            <w:szCs w:val="20"/>
          </w:rPr>
          <w:id w:val="203592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3045B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please give details      </w:t>
      </w:r>
    </w:p>
    <w:p w:rsidR="007C249D" w:rsidRPr="0013045B" w:rsidRDefault="007C249D" w:rsidP="007C249D">
      <w:pPr>
        <w:rPr>
          <w:rFonts w:ascii="Calibri" w:hAnsi="Calibri" w:cs="Arial"/>
          <w:sz w:val="20"/>
          <w:szCs w:val="20"/>
        </w:rPr>
      </w:pPr>
      <w:r w:rsidRPr="0013045B">
        <w:rPr>
          <w:rFonts w:ascii="Calibri" w:hAnsi="Calibri" w:cs="Arial"/>
          <w:sz w:val="20"/>
          <w:szCs w:val="20"/>
        </w:rPr>
        <w:t xml:space="preserve">No </w:t>
      </w:r>
      <w:sdt>
        <w:sdtPr>
          <w:rPr>
            <w:rFonts w:ascii="Calibri" w:hAnsi="Calibri" w:cs="Arial"/>
            <w:sz w:val="20"/>
            <w:szCs w:val="20"/>
          </w:rPr>
          <w:id w:val="167136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7C249D" w:rsidRPr="00114281" w:rsidRDefault="007C249D" w:rsidP="007A513F">
      <w:pPr>
        <w:rPr>
          <w:rFonts w:ascii="Calibri" w:hAnsi="Calibri" w:cs="Arial"/>
          <w:b/>
          <w:sz w:val="12"/>
          <w:szCs w:val="12"/>
        </w:rPr>
      </w:pPr>
    </w:p>
    <w:p w:rsidR="007A513F" w:rsidRPr="0013045B" w:rsidRDefault="007C168E" w:rsidP="007A513F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Please list any medication </w:t>
      </w:r>
      <w:r w:rsidR="007C249D">
        <w:rPr>
          <w:rFonts w:ascii="Calibri" w:hAnsi="Calibri" w:cs="Arial"/>
          <w:b/>
          <w:sz w:val="20"/>
          <w:szCs w:val="20"/>
        </w:rPr>
        <w:t>the patient is</w:t>
      </w:r>
      <w:r>
        <w:rPr>
          <w:rFonts w:ascii="Calibri" w:hAnsi="Calibri" w:cs="Arial"/>
          <w:b/>
          <w:sz w:val="20"/>
          <w:szCs w:val="20"/>
        </w:rPr>
        <w:t xml:space="preserve"> currently taking in the box below.</w:t>
      </w:r>
      <w:r w:rsidR="00EB07A4" w:rsidRPr="0013045B">
        <w:rPr>
          <w:rFonts w:ascii="Calibri" w:hAnsi="Calibri" w:cs="Arial"/>
          <w:b/>
          <w:sz w:val="20"/>
          <w:szCs w:val="20"/>
        </w:rPr>
        <w:t xml:space="preserve"> If you </w:t>
      </w:r>
      <w:r w:rsidR="007C249D">
        <w:rPr>
          <w:rFonts w:ascii="Calibri" w:hAnsi="Calibri" w:cs="Arial"/>
          <w:b/>
          <w:sz w:val="20"/>
          <w:szCs w:val="20"/>
        </w:rPr>
        <w:t>h</w:t>
      </w:r>
      <w:r w:rsidR="00D8146E">
        <w:rPr>
          <w:rFonts w:ascii="Calibri" w:hAnsi="Calibri" w:cs="Arial"/>
          <w:b/>
          <w:sz w:val="20"/>
          <w:szCs w:val="20"/>
        </w:rPr>
        <w:t>ave a medication list from the</w:t>
      </w:r>
      <w:r w:rsidR="00EB07A4" w:rsidRPr="0013045B">
        <w:rPr>
          <w:rFonts w:ascii="Calibri" w:hAnsi="Calibri" w:cs="Arial"/>
          <w:b/>
          <w:sz w:val="20"/>
          <w:szCs w:val="20"/>
        </w:rPr>
        <w:t xml:space="preserve"> previous practice please attach it or send it alongside this form.</w:t>
      </w:r>
    </w:p>
    <w:p w:rsidR="007A513F" w:rsidRPr="007732D2" w:rsidRDefault="007A513F" w:rsidP="007A513F">
      <w:pPr>
        <w:rPr>
          <w:rFonts w:ascii="Calibri" w:hAnsi="Calibri" w:cs="Arial"/>
          <w:b/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513F" w:rsidTr="002F39A2">
        <w:tc>
          <w:tcPr>
            <w:tcW w:w="4315" w:type="dxa"/>
          </w:tcPr>
          <w:p w:rsidR="007A513F" w:rsidRPr="005B5B5C" w:rsidRDefault="007A513F" w:rsidP="007A513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Name and strength of prescribed medication</w:t>
            </w:r>
          </w:p>
        </w:tc>
        <w:tc>
          <w:tcPr>
            <w:tcW w:w="4315" w:type="dxa"/>
          </w:tcPr>
          <w:p w:rsidR="007A513F" w:rsidRPr="005B5B5C" w:rsidRDefault="007A513F" w:rsidP="007A513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Dose</w:t>
            </w:r>
          </w:p>
        </w:tc>
      </w:tr>
      <w:tr w:rsidR="007A513F" w:rsidTr="002F39A2">
        <w:tc>
          <w:tcPr>
            <w:tcW w:w="4315" w:type="dxa"/>
          </w:tcPr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04A8C" w:rsidRDefault="00A04A8C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34CCD" w:rsidRDefault="00C34CCD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04A8C" w:rsidRDefault="00A04A8C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15" w:type="dxa"/>
          </w:tcPr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EB07A4" w:rsidRDefault="00EB07A4" w:rsidP="007A513F">
      <w:pPr>
        <w:rPr>
          <w:rFonts w:ascii="Calibri" w:hAnsi="Calibri" w:cs="Arial"/>
          <w:b/>
          <w:sz w:val="20"/>
          <w:szCs w:val="20"/>
        </w:rPr>
      </w:pPr>
    </w:p>
    <w:p w:rsidR="007C249D" w:rsidRDefault="00DA0245" w:rsidP="007A513F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Does the patient have any significant </w:t>
      </w:r>
      <w:r w:rsidR="003C08DA">
        <w:rPr>
          <w:rFonts w:ascii="Calibri" w:hAnsi="Calibri" w:cs="Arial"/>
          <w:b/>
          <w:sz w:val="20"/>
          <w:szCs w:val="20"/>
        </w:rPr>
        <w:t>family medical</w:t>
      </w:r>
      <w:r w:rsidR="00C94561">
        <w:rPr>
          <w:rFonts w:ascii="Calibri" w:hAnsi="Calibri" w:cs="Arial"/>
          <w:b/>
          <w:sz w:val="20"/>
          <w:szCs w:val="20"/>
        </w:rPr>
        <w:t xml:space="preserve"> history?</w:t>
      </w:r>
      <w:r w:rsidR="003C08DA">
        <w:rPr>
          <w:rFonts w:ascii="Calibri" w:hAnsi="Calibri" w:cs="Arial"/>
          <w:b/>
          <w:sz w:val="20"/>
          <w:szCs w:val="20"/>
        </w:rPr>
        <w:t xml:space="preserve"> (</w:t>
      </w:r>
      <w:proofErr w:type="gramStart"/>
      <w:r w:rsidR="003C08DA">
        <w:rPr>
          <w:rFonts w:ascii="Calibri" w:hAnsi="Calibri" w:cs="Arial"/>
          <w:b/>
          <w:sz w:val="20"/>
          <w:szCs w:val="20"/>
        </w:rPr>
        <w:t>parents</w:t>
      </w:r>
      <w:proofErr w:type="gramEnd"/>
      <w:r w:rsidR="003C08DA">
        <w:rPr>
          <w:rFonts w:ascii="Calibri" w:hAnsi="Calibri" w:cs="Arial"/>
          <w:b/>
          <w:sz w:val="20"/>
          <w:szCs w:val="20"/>
        </w:rPr>
        <w:t>, brothers, sisters)</w:t>
      </w:r>
    </w:p>
    <w:p w:rsidR="00C94561" w:rsidRDefault="00C94561" w:rsidP="00C9456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D056C8" wp14:editId="6A9DDE5E">
                <wp:simplePos x="0" y="0"/>
                <wp:positionH relativeFrom="margin">
                  <wp:posOffset>1295400</wp:posOffset>
                </wp:positionH>
                <wp:positionV relativeFrom="paragraph">
                  <wp:posOffset>156845</wp:posOffset>
                </wp:positionV>
                <wp:extent cx="4191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C0A20" id="Straight Connector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pt,12.35pt" to="6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2GtwEAAMMDAAAOAAAAZHJzL2Uyb0RvYy54bWysU9Gu0zAMfUfiH6K8s7YDIajW3YddwQuC&#10;iQsfkJs6a6Qkjpywbn+Pk229CJAQiBc3Tnxsn2N3c3fyThyBksUwyG7VSgFB42jDYZBfv7x78UaK&#10;lFUYlcMAgzxDknfb5882c+xhjRO6EUhwkpD6OQ5yyjn2TZP0BF6lFUYI/GiQvMrs0qEZSc2c3btm&#10;3bavmxlpjIQaUuLb+8uj3Nb8xoDOn4xJkIUbJPeWq6VqH4ttthvVH0jFyeprG+ofuvDKBi66pLpX&#10;WYlvZH9J5a0mTGjySqNv0BiroXJgNl37E5uHSUWoXFicFBeZ0v9Lqz8e9yTsOMi1FEF5HtFDJmUP&#10;UxY7DIEFRBLrotMcU8/hu7Cnq5fingrpkyFfvkxHnKq250VbOGWh+fJV97ZrWx6Bvr01T8BIKb8H&#10;9KIcBulsKLRVr44fUuZiHHoLYac0cildT/nsoAS78BkMU+FiXUXXJYKdI3FUPH6lNYT8slDhfDW6&#10;wIx1bgG2fwZe4wsU6oL9DXhB1MoY8gL2NiD9rno+ddeWzSX+psCFd5HgEcdzHUqVhjelMrxudVnF&#10;H/0Kf/r3tt8BAAD//wMAUEsDBBQABgAIAAAAIQArOYQV3QAAAAkBAAAPAAAAZHJzL2Rvd25yZXYu&#10;eG1sTI9BS8NAEIXvgv9hGcGb3bSUWmI2pSgKggetCh4n2Wk2NDsbs9s2/nuneKi3mTePN98rVqPv&#10;1IGG2AY2MJ1koIjrYFtuDHy8P94sQcWEbLELTAZ+KMKqvLwoMLfhyG902KRGSQjHHA24lPpc61g7&#10;8hgnoSeW2zYMHpOsQ6PtgEcJ952eZdlCe2xZPjjs6d5RvdvsvYHtzk+fXh7wu/p8Hquv19iQG9fG&#10;XF+N6ztQicZ0NsMJX9ChFKYq7NlG1RmYZXPpkmSY34ISw3JxEqo/QZeF/t+g/AUAAP//AwBQSwEC&#10;LQAUAAYACAAAACEAtoM4kv4AAADhAQAAEwAAAAAAAAAAAAAAAAAAAAAAW0NvbnRlbnRfVHlwZXNd&#10;LnhtbFBLAQItABQABgAIAAAAIQA4/SH/1gAAAJQBAAALAAAAAAAAAAAAAAAAAC8BAABfcmVscy8u&#10;cmVsc1BLAQItABQABgAIAAAAIQBLRR2GtwEAAMMDAAAOAAAAAAAAAAAAAAAAAC4CAABkcnMvZTJv&#10;RG9jLnhtbFBLAQItABQABgAIAAAAIQArOYQV3QAAAAkBAAAPAAAAAAAAAAAAAAAAABEEAABkcnMv&#10;ZG93bnJldi54bWxQSwUGAAAAAAQABADzAAAAG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Pr="0013045B">
        <w:rPr>
          <w:rFonts w:ascii="Calibri" w:hAnsi="Calibri" w:cs="Arial"/>
          <w:sz w:val="20"/>
          <w:szCs w:val="20"/>
        </w:rPr>
        <w:t xml:space="preserve">Yes </w:t>
      </w:r>
      <w:sdt>
        <w:sdtPr>
          <w:rPr>
            <w:rFonts w:ascii="Calibri" w:hAnsi="Calibri" w:cs="Arial"/>
            <w:sz w:val="20"/>
            <w:szCs w:val="20"/>
          </w:rPr>
          <w:id w:val="-82104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3045B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please give details      </w:t>
      </w:r>
    </w:p>
    <w:p w:rsidR="00C94561" w:rsidRPr="0013045B" w:rsidRDefault="00C94561" w:rsidP="00C94561">
      <w:pPr>
        <w:rPr>
          <w:rFonts w:ascii="Calibri" w:hAnsi="Calibri" w:cs="Arial"/>
          <w:sz w:val="20"/>
          <w:szCs w:val="20"/>
        </w:rPr>
      </w:pPr>
      <w:r w:rsidRPr="0013045B">
        <w:rPr>
          <w:rFonts w:ascii="Calibri" w:hAnsi="Calibri" w:cs="Arial"/>
          <w:sz w:val="20"/>
          <w:szCs w:val="20"/>
        </w:rPr>
        <w:t xml:space="preserve">No </w:t>
      </w:r>
      <w:sdt>
        <w:sdtPr>
          <w:rPr>
            <w:rFonts w:ascii="Calibri" w:hAnsi="Calibri" w:cs="Arial"/>
            <w:sz w:val="20"/>
            <w:szCs w:val="20"/>
          </w:rPr>
          <w:id w:val="33620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C94561" w:rsidRDefault="00C94561" w:rsidP="007A513F">
      <w:pPr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</w:p>
    <w:sectPr w:rsidR="00C94561">
      <w:headerReference w:type="default" r:id="rId7"/>
      <w:footerReference w:type="even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3E" w:rsidRDefault="00D81B3E">
      <w:r>
        <w:separator/>
      </w:r>
    </w:p>
  </w:endnote>
  <w:endnote w:type="continuationSeparator" w:id="0">
    <w:p w:rsidR="00D81B3E" w:rsidRDefault="00D8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3E" w:rsidRDefault="00D81B3E" w:rsidP="00D83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B3E" w:rsidRDefault="00D81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3E" w:rsidRDefault="00D81B3E">
      <w:r>
        <w:separator/>
      </w:r>
    </w:p>
  </w:footnote>
  <w:footnote w:type="continuationSeparator" w:id="0">
    <w:p w:rsidR="00D81B3E" w:rsidRDefault="00D8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3E" w:rsidRPr="004814E3" w:rsidRDefault="00EB07A4" w:rsidP="00EB07A4">
    <w:pPr>
      <w:pStyle w:val="Header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September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BE"/>
    <w:rsid w:val="00007347"/>
    <w:rsid w:val="00024FC7"/>
    <w:rsid w:val="00093DF0"/>
    <w:rsid w:val="000A696E"/>
    <w:rsid w:val="000E2F53"/>
    <w:rsid w:val="000E7982"/>
    <w:rsid w:val="00114281"/>
    <w:rsid w:val="0013045B"/>
    <w:rsid w:val="00181F59"/>
    <w:rsid w:val="00191B7D"/>
    <w:rsid w:val="001D34C6"/>
    <w:rsid w:val="001D407B"/>
    <w:rsid w:val="001D6632"/>
    <w:rsid w:val="00245D02"/>
    <w:rsid w:val="00247D84"/>
    <w:rsid w:val="002820D3"/>
    <w:rsid w:val="002F39A2"/>
    <w:rsid w:val="00322EDD"/>
    <w:rsid w:val="00325765"/>
    <w:rsid w:val="00383A2F"/>
    <w:rsid w:val="00391E66"/>
    <w:rsid w:val="003B3ABD"/>
    <w:rsid w:val="003C08DA"/>
    <w:rsid w:val="003C0BEA"/>
    <w:rsid w:val="003E6C4A"/>
    <w:rsid w:val="00417BBC"/>
    <w:rsid w:val="0042606F"/>
    <w:rsid w:val="00453AA7"/>
    <w:rsid w:val="0047117B"/>
    <w:rsid w:val="004814E3"/>
    <w:rsid w:val="004948A4"/>
    <w:rsid w:val="00504891"/>
    <w:rsid w:val="00515EC5"/>
    <w:rsid w:val="00572F05"/>
    <w:rsid w:val="00585E09"/>
    <w:rsid w:val="005B5B5C"/>
    <w:rsid w:val="005C14E2"/>
    <w:rsid w:val="005E7D88"/>
    <w:rsid w:val="005F5E69"/>
    <w:rsid w:val="00623656"/>
    <w:rsid w:val="00624BB5"/>
    <w:rsid w:val="00661A32"/>
    <w:rsid w:val="006822BA"/>
    <w:rsid w:val="00682EED"/>
    <w:rsid w:val="006B1F6E"/>
    <w:rsid w:val="006D1AF1"/>
    <w:rsid w:val="0073120C"/>
    <w:rsid w:val="007347C2"/>
    <w:rsid w:val="00756CE1"/>
    <w:rsid w:val="0076544E"/>
    <w:rsid w:val="007732D2"/>
    <w:rsid w:val="00786FDD"/>
    <w:rsid w:val="007A513F"/>
    <w:rsid w:val="007C168E"/>
    <w:rsid w:val="007C249D"/>
    <w:rsid w:val="008A6C37"/>
    <w:rsid w:val="008B5ACC"/>
    <w:rsid w:val="0091561B"/>
    <w:rsid w:val="009A606F"/>
    <w:rsid w:val="009C2B41"/>
    <w:rsid w:val="009D793F"/>
    <w:rsid w:val="00A0244A"/>
    <w:rsid w:val="00A0427D"/>
    <w:rsid w:val="00A04A8C"/>
    <w:rsid w:val="00A1341C"/>
    <w:rsid w:val="00A35318"/>
    <w:rsid w:val="00A61EE2"/>
    <w:rsid w:val="00A65903"/>
    <w:rsid w:val="00A66169"/>
    <w:rsid w:val="00A72681"/>
    <w:rsid w:val="00AC3236"/>
    <w:rsid w:val="00AF20DD"/>
    <w:rsid w:val="00B35128"/>
    <w:rsid w:val="00B6212E"/>
    <w:rsid w:val="00B74FAD"/>
    <w:rsid w:val="00BB7303"/>
    <w:rsid w:val="00C05B9A"/>
    <w:rsid w:val="00C34CCD"/>
    <w:rsid w:val="00C35D44"/>
    <w:rsid w:val="00C3697C"/>
    <w:rsid w:val="00C77977"/>
    <w:rsid w:val="00C77C69"/>
    <w:rsid w:val="00C94561"/>
    <w:rsid w:val="00C96B06"/>
    <w:rsid w:val="00CA1E10"/>
    <w:rsid w:val="00CB62F0"/>
    <w:rsid w:val="00CE1E6E"/>
    <w:rsid w:val="00D50867"/>
    <w:rsid w:val="00D70A5F"/>
    <w:rsid w:val="00D8146E"/>
    <w:rsid w:val="00D81B3E"/>
    <w:rsid w:val="00D837A4"/>
    <w:rsid w:val="00D84DDC"/>
    <w:rsid w:val="00D92186"/>
    <w:rsid w:val="00DA0245"/>
    <w:rsid w:val="00DB1060"/>
    <w:rsid w:val="00DB4EC9"/>
    <w:rsid w:val="00DB727C"/>
    <w:rsid w:val="00DD2741"/>
    <w:rsid w:val="00DE4269"/>
    <w:rsid w:val="00DF59E6"/>
    <w:rsid w:val="00E033AA"/>
    <w:rsid w:val="00E104F1"/>
    <w:rsid w:val="00E33AFA"/>
    <w:rsid w:val="00E4649F"/>
    <w:rsid w:val="00E50BA4"/>
    <w:rsid w:val="00E85769"/>
    <w:rsid w:val="00E8755C"/>
    <w:rsid w:val="00E928C5"/>
    <w:rsid w:val="00E95240"/>
    <w:rsid w:val="00EB07A4"/>
    <w:rsid w:val="00EB479B"/>
    <w:rsid w:val="00EB49A7"/>
    <w:rsid w:val="00ED28BE"/>
    <w:rsid w:val="00F06AE8"/>
    <w:rsid w:val="00F827E8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5C31"/>
  <w15:chartTrackingRefBased/>
  <w15:docId w15:val="{56F20381-62EB-417E-A12F-EEDDF4D5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96B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B06"/>
  </w:style>
  <w:style w:type="paragraph" w:styleId="Header">
    <w:name w:val="header"/>
    <w:basedOn w:val="Normal"/>
    <w:link w:val="HeaderChar"/>
    <w:rsid w:val="000E79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798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426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0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6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06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26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06F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E928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928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28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28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D70A5F"/>
    <w:rPr>
      <w:color w:val="808080"/>
    </w:rPr>
  </w:style>
  <w:style w:type="paragraph" w:styleId="ListParagraph">
    <w:name w:val="List Paragraph"/>
    <w:basedOn w:val="Normal"/>
    <w:uiPriority w:val="34"/>
    <w:qFormat/>
    <w:rsid w:val="00A6590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F39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rsid w:val="00191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8E51-2E81-438C-9DC6-5C4D35E0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Culloden Surgery</vt:lpstr>
    </vt:vector>
  </TitlesOfParts>
  <Company>Highland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Culloden Surgery</dc:title>
  <dc:subject/>
  <dc:creator>Recep</dc:creator>
  <cp:keywords/>
  <dc:description/>
  <cp:lastModifiedBy>Elsie Sharratt</cp:lastModifiedBy>
  <cp:revision>3</cp:revision>
  <cp:lastPrinted>2022-09-29T08:33:00Z</cp:lastPrinted>
  <dcterms:created xsi:type="dcterms:W3CDTF">2022-09-30T08:51:00Z</dcterms:created>
  <dcterms:modified xsi:type="dcterms:W3CDTF">2022-09-30T09:14:00Z</dcterms:modified>
</cp:coreProperties>
</file>